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AFC0" w14:textId="580F9B66" w:rsidR="00C453ED" w:rsidRPr="00E06BD5" w:rsidRDefault="00C453ED" w:rsidP="00C7488D">
      <w:pPr>
        <w:suppressAutoHyphens/>
        <w:autoSpaceDN w:val="0"/>
        <w:jc w:val="right"/>
        <w:rPr>
          <w:rFonts w:eastAsia="Times New Roman" w:cs="Calibri"/>
          <w:b/>
          <w:kern w:val="3"/>
          <w:lang w:eastAsia="zh-CN"/>
        </w:rPr>
      </w:pPr>
      <w:r w:rsidRPr="00E06BD5">
        <w:rPr>
          <w:rFonts w:eastAsia="Times New Roman" w:cs="Calibri"/>
          <w:b/>
          <w:kern w:val="3"/>
          <w:lang w:eastAsia="zh-CN"/>
        </w:rPr>
        <w:t xml:space="preserve">Załącznik nr </w:t>
      </w:r>
      <w:r w:rsidR="00436E86">
        <w:rPr>
          <w:rFonts w:eastAsia="Times New Roman" w:cs="Calibri"/>
          <w:b/>
          <w:kern w:val="3"/>
          <w:lang w:eastAsia="zh-CN"/>
        </w:rPr>
        <w:t>4</w:t>
      </w:r>
      <w:r w:rsidRPr="00E06BD5">
        <w:rPr>
          <w:rFonts w:eastAsia="Times New Roman" w:cs="Calibri"/>
          <w:b/>
          <w:kern w:val="3"/>
          <w:lang w:eastAsia="zh-CN"/>
        </w:rPr>
        <w:t xml:space="preserve"> </w:t>
      </w:r>
      <w:r w:rsidR="00C7488D">
        <w:rPr>
          <w:rFonts w:eastAsia="Times New Roman" w:cs="Calibri"/>
          <w:b/>
          <w:kern w:val="3"/>
          <w:lang w:eastAsia="zh-CN"/>
        </w:rPr>
        <w:t xml:space="preserve">do </w:t>
      </w:r>
      <w:r w:rsidR="00E538AF">
        <w:rPr>
          <w:rFonts w:eastAsia="Times New Roman" w:cs="Calibri"/>
          <w:b/>
          <w:kern w:val="3"/>
          <w:lang w:eastAsia="zh-CN"/>
        </w:rPr>
        <w:t>Za</w:t>
      </w:r>
      <w:r w:rsidR="00C7488D">
        <w:rPr>
          <w:rFonts w:eastAsia="Times New Roman" w:cs="Calibri"/>
          <w:b/>
          <w:kern w:val="3"/>
          <w:lang w:eastAsia="zh-CN"/>
        </w:rPr>
        <w:t xml:space="preserve">pytania ofertowego </w:t>
      </w:r>
    </w:p>
    <w:p w14:paraId="218454AF" w14:textId="77777777" w:rsidR="00C453ED" w:rsidRDefault="00C453ED" w:rsidP="00C453ED">
      <w:pPr>
        <w:jc w:val="right"/>
        <w:rPr>
          <w:rFonts w:eastAsia="Times New Roman" w:cs="Calibri"/>
          <w:lang w:eastAsia="pl-PL"/>
        </w:rPr>
      </w:pPr>
    </w:p>
    <w:p w14:paraId="778FE8A0" w14:textId="77777777" w:rsidR="00C7488D" w:rsidRPr="00E06BD5" w:rsidRDefault="00C7488D" w:rsidP="00C453ED">
      <w:pPr>
        <w:jc w:val="right"/>
        <w:rPr>
          <w:rFonts w:eastAsia="Times New Roman" w:cs="Calibri"/>
          <w:lang w:eastAsia="pl-PL"/>
        </w:rPr>
      </w:pPr>
    </w:p>
    <w:p w14:paraId="7FE6AAC0" w14:textId="77777777" w:rsidR="00C01167" w:rsidRPr="00E06BD5" w:rsidRDefault="00C01167" w:rsidP="00C01167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1A350394" w14:textId="77777777" w:rsidR="00464FA2" w:rsidRDefault="00436E86" w:rsidP="00436E86">
      <w:pPr>
        <w:suppressAutoHyphens/>
        <w:spacing w:line="257" w:lineRule="auto"/>
        <w:jc w:val="center"/>
        <w:rPr>
          <w:rFonts w:cs="Calibri"/>
          <w:b/>
          <w:lang w:eastAsia="ar-SA"/>
        </w:rPr>
      </w:pPr>
      <w:r w:rsidRPr="00EE75D7">
        <w:rPr>
          <w:rFonts w:cs="Calibri"/>
          <w:b/>
          <w:lang w:eastAsia="ar-SA"/>
        </w:rPr>
        <w:t xml:space="preserve">Wykaz środków transportu </w:t>
      </w:r>
    </w:p>
    <w:p w14:paraId="4D413033" w14:textId="66064940" w:rsidR="00436E86" w:rsidRPr="00EE75D7" w:rsidRDefault="00436E86" w:rsidP="00436E86">
      <w:pPr>
        <w:suppressAutoHyphens/>
        <w:spacing w:line="257" w:lineRule="auto"/>
        <w:jc w:val="center"/>
        <w:rPr>
          <w:rFonts w:cs="Calibri"/>
          <w:b/>
          <w:lang w:eastAsia="ar-SA"/>
        </w:rPr>
      </w:pPr>
      <w:r w:rsidRPr="00EE75D7">
        <w:rPr>
          <w:rFonts w:cs="Calibri"/>
          <w:b/>
          <w:lang w:eastAsia="ar-SA"/>
        </w:rPr>
        <w:t>przystosowanych</w:t>
      </w:r>
      <w:r w:rsidRPr="00EE75D7">
        <w:rPr>
          <w:rFonts w:cs="Calibri"/>
          <w:lang w:eastAsia="ar-SA"/>
        </w:rPr>
        <w:t xml:space="preserve"> </w:t>
      </w:r>
      <w:r w:rsidRPr="00EE75D7">
        <w:rPr>
          <w:rFonts w:cs="Calibri"/>
          <w:b/>
          <w:lang w:eastAsia="ar-SA"/>
        </w:rPr>
        <w:t>do przewozu osób niepełnosprawnych, którymi dysponuje lub będzie dysponował Wykonawca</w:t>
      </w:r>
    </w:p>
    <w:p w14:paraId="58E2EA3E" w14:textId="77777777" w:rsidR="00436E86" w:rsidRPr="00EE75D7" w:rsidRDefault="00436E86" w:rsidP="00436E86">
      <w:pPr>
        <w:suppressAutoHyphens/>
        <w:spacing w:line="257" w:lineRule="auto"/>
        <w:jc w:val="center"/>
        <w:rPr>
          <w:rFonts w:cs="Calibri"/>
          <w:lang w:eastAsia="ar-SA"/>
        </w:rPr>
      </w:pPr>
    </w:p>
    <w:p w14:paraId="63146180" w14:textId="77777777" w:rsidR="00436E86" w:rsidRDefault="00436E86" w:rsidP="00436E86">
      <w:pPr>
        <w:suppressAutoHyphens/>
        <w:spacing w:after="120"/>
        <w:rPr>
          <w:rFonts w:cs="Calibri"/>
          <w:lang w:eastAsia="ar-SA"/>
        </w:rPr>
      </w:pPr>
    </w:p>
    <w:p w14:paraId="144144F0" w14:textId="6C93DDD1" w:rsidR="00436E86" w:rsidRPr="00EE75D7" w:rsidRDefault="00436E86" w:rsidP="00436E86">
      <w:pPr>
        <w:suppressAutoHyphens/>
        <w:spacing w:after="120"/>
        <w:rPr>
          <w:rFonts w:cs="Calibri"/>
          <w:lang w:eastAsia="ar-SA"/>
        </w:rPr>
      </w:pPr>
      <w:r w:rsidRPr="00EE75D7">
        <w:rPr>
          <w:rFonts w:cs="Calibri"/>
          <w:lang w:eastAsia="ar-SA"/>
        </w:rPr>
        <w:t xml:space="preserve">Składając ofertę w postępowaniu na </w:t>
      </w:r>
      <w:r w:rsidRPr="00436E86">
        <w:rPr>
          <w:rFonts w:cs="Calibri"/>
          <w:b/>
          <w:bCs/>
          <w:lang w:eastAsia="ar-SA"/>
        </w:rPr>
        <w:t xml:space="preserve">Świadczenie usługi transportowej </w:t>
      </w:r>
      <w:bookmarkStart w:id="0" w:name="_Hlk170824928"/>
      <w:r w:rsidRPr="00436E86">
        <w:rPr>
          <w:rFonts w:cs="Calibri"/>
          <w:b/>
          <w:bCs/>
          <w:lang w:eastAsia="ar-SA"/>
        </w:rPr>
        <w:t>osób potrzebujących wsparcia w codziennym funkcjonowaniu</w:t>
      </w:r>
      <w:bookmarkEnd w:id="0"/>
      <w:r w:rsidRPr="00436E86">
        <w:rPr>
          <w:rFonts w:cs="Calibri"/>
          <w:b/>
          <w:bCs/>
          <w:lang w:eastAsia="ar-SA"/>
        </w:rPr>
        <w:t xml:space="preserve"> w ramach projektu „Centrum Usług Środowiskowych w Łodzi”</w:t>
      </w:r>
      <w:r w:rsidRPr="00EE75D7">
        <w:rPr>
          <w:rFonts w:cs="Calibri"/>
          <w:lang w:eastAsia="ar-SA"/>
        </w:rPr>
        <w:t xml:space="preserve"> oświadczam/y, że wykonawca dysponuje lub będzie dysponował środkiem transportu przystosowanym do przewozu osób niepełnosprawnych</w:t>
      </w:r>
      <w:r>
        <w:rPr>
          <w:rFonts w:cs="Calibri"/>
          <w:lang w:eastAsia="ar-SA"/>
        </w:rPr>
        <w:t>, o którym mowa w Sekcji VIII lit. b) Zapytania Ofertowego tj. następującym środkiem transportu</w:t>
      </w:r>
      <w:r w:rsidRPr="00EE75D7">
        <w:rPr>
          <w:rFonts w:cs="Calibri"/>
          <w:lang w:eastAsia="ar-SA"/>
        </w:rPr>
        <w:t>:</w:t>
      </w:r>
    </w:p>
    <w:p w14:paraId="26FE5AB2" w14:textId="77777777" w:rsidR="00436E86" w:rsidRPr="00EE75D7" w:rsidRDefault="00436E86" w:rsidP="00436E86">
      <w:pPr>
        <w:suppressAutoHyphens/>
        <w:rPr>
          <w:rFonts w:cs="Calibri"/>
          <w:lang w:eastAsia="ar-SA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50"/>
        <w:gridCol w:w="1782"/>
        <w:gridCol w:w="2118"/>
        <w:gridCol w:w="1893"/>
        <w:gridCol w:w="2055"/>
      </w:tblGrid>
      <w:tr w:rsidR="00436E86" w:rsidRPr="0065303C" w14:paraId="529A9EA9" w14:textId="77777777" w:rsidTr="008469B9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A184A" w14:textId="77777777" w:rsidR="00436E86" w:rsidRPr="00EE75D7" w:rsidRDefault="00436E8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Marka i typ pojazdu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27625" w14:textId="77777777" w:rsidR="00436E86" w:rsidRPr="00EE75D7" w:rsidRDefault="00436E8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Nr rejestracyjny pojazdu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B4A2D" w14:textId="77777777" w:rsidR="00436E86" w:rsidRPr="00EE75D7" w:rsidRDefault="00436E8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Środek transportu, którym wykonawca dysponuje/będzie dysponował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966EF" w14:textId="77777777" w:rsidR="00436E86" w:rsidRPr="00EE75D7" w:rsidRDefault="00436E8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Informacja o podstawie dysponowania środkiem transportu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9659" w14:textId="77777777" w:rsidR="00436E86" w:rsidRPr="00EE75D7" w:rsidRDefault="00436E8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Rocznik środka transportu</w:t>
            </w:r>
          </w:p>
        </w:tc>
      </w:tr>
      <w:tr w:rsidR="00436E86" w:rsidRPr="0065303C" w14:paraId="71866AA4" w14:textId="77777777" w:rsidTr="008469B9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0C59A6E" w14:textId="77777777" w:rsidR="00436E86" w:rsidRPr="00EE75D7" w:rsidRDefault="00436E8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C22A0F" w14:textId="77777777" w:rsidR="00436E86" w:rsidRPr="00EE75D7" w:rsidRDefault="00436E8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D4287D" w14:textId="77777777" w:rsidR="00436E86" w:rsidRPr="00EE75D7" w:rsidRDefault="00436E8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3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C220F3C" w14:textId="77777777" w:rsidR="00436E86" w:rsidRPr="00EE75D7" w:rsidRDefault="00436E8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AF6A1A" w14:textId="77777777" w:rsidR="00436E86" w:rsidRPr="00EE75D7" w:rsidRDefault="00436E8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5</w:t>
            </w:r>
          </w:p>
        </w:tc>
      </w:tr>
      <w:tr w:rsidR="00436E86" w:rsidRPr="0065303C" w14:paraId="2364F420" w14:textId="77777777" w:rsidTr="00436E86">
        <w:trPr>
          <w:trHeight w:val="1498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617E1" w14:textId="77777777" w:rsidR="00436E86" w:rsidRPr="00EE75D7" w:rsidRDefault="00436E8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EE7C9" w14:textId="77777777" w:rsidR="00436E86" w:rsidRPr="00EE75D7" w:rsidRDefault="00436E8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EC3B7" w14:textId="77777777" w:rsidR="00436E86" w:rsidRPr="00EE75D7" w:rsidRDefault="00436E8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71814" w14:textId="77777777" w:rsidR="00436E86" w:rsidRPr="00EE75D7" w:rsidRDefault="00436E8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78FB" w14:textId="77777777" w:rsidR="00436E86" w:rsidRPr="00EE75D7" w:rsidRDefault="00436E8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</w:tbl>
    <w:p w14:paraId="72F63947" w14:textId="77777777" w:rsidR="00436E86" w:rsidRPr="00EE75D7" w:rsidRDefault="00436E86" w:rsidP="00436E86">
      <w:pPr>
        <w:suppressAutoHyphens/>
        <w:spacing w:line="256" w:lineRule="auto"/>
        <w:jc w:val="center"/>
        <w:rPr>
          <w:rFonts w:cs="Calibri"/>
          <w:b/>
          <w:lang w:eastAsia="ar-SA"/>
        </w:rPr>
      </w:pPr>
    </w:p>
    <w:p w14:paraId="752734F0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7AEC0F5D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65448EA5" w14:textId="77777777" w:rsidR="008A0DFD" w:rsidRPr="00E06BD5" w:rsidRDefault="008A0DFD" w:rsidP="008A0DFD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 w:rsidRPr="00E06BD5">
        <w:rPr>
          <w:rFonts w:eastAsia="Times New Roman" w:cs="Calibri"/>
          <w:kern w:val="3"/>
          <w:lang w:eastAsia="zh-CN"/>
        </w:rPr>
        <w:t>……………….…………………………………...................................................</w:t>
      </w:r>
    </w:p>
    <w:p w14:paraId="1221328D" w14:textId="77777777" w:rsidR="008A0DFD" w:rsidRPr="00E06BD5" w:rsidRDefault="008A0DFD" w:rsidP="008A0DFD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>
        <w:rPr>
          <w:rFonts w:eastAsia="Times New Roman" w:cs="Calibri"/>
          <w:kern w:val="3"/>
          <w:lang w:eastAsia="zh-CN"/>
        </w:rPr>
        <w:t xml:space="preserve">Data i </w:t>
      </w:r>
      <w:r w:rsidRPr="00E06BD5">
        <w:rPr>
          <w:rFonts w:eastAsia="Times New Roman" w:cs="Calibri"/>
          <w:kern w:val="3"/>
          <w:lang w:eastAsia="zh-CN"/>
        </w:rPr>
        <w:t>czytelny podpis Oferenta/</w:t>
      </w:r>
      <w:r w:rsidRPr="00E06BD5">
        <w:rPr>
          <w:rFonts w:cs="Calibri"/>
          <w:iCs/>
          <w:kern w:val="3"/>
        </w:rPr>
        <w:t>podpis oraz pieczęć firmowa wykonawcy / imienna osoby lub osób uprawnionych do składania oświadczeń woli w imieniu Oferenta</w:t>
      </w:r>
    </w:p>
    <w:p w14:paraId="1E9D0033" w14:textId="77777777" w:rsidR="008A0DFD" w:rsidRPr="00E06BD5" w:rsidRDefault="008A0DFD" w:rsidP="008A0DFD"/>
    <w:p w14:paraId="6DA423E1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4AF5C621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1B6D7CE4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532AD1C6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205CEBB7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634A66E7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sectPr w:rsidR="008A0D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AC8F2" w14:textId="77777777" w:rsidR="00E26E07" w:rsidRDefault="00E26E07" w:rsidP="003032BB">
      <w:r>
        <w:separator/>
      </w:r>
    </w:p>
  </w:endnote>
  <w:endnote w:type="continuationSeparator" w:id="0">
    <w:p w14:paraId="1D02637B" w14:textId="77777777" w:rsidR="00E26E07" w:rsidRDefault="00E26E07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27E1" w14:textId="3A3CAD88" w:rsidR="00C7488D" w:rsidRPr="00C7488D" w:rsidRDefault="00C7488D" w:rsidP="00C7488D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4FE85" w14:textId="77777777" w:rsidR="00E26E07" w:rsidRDefault="00E26E07" w:rsidP="003032BB">
      <w:r>
        <w:separator/>
      </w:r>
    </w:p>
  </w:footnote>
  <w:footnote w:type="continuationSeparator" w:id="0">
    <w:p w14:paraId="05453934" w14:textId="77777777" w:rsidR="00E26E07" w:rsidRDefault="00E26E07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533F" w14:textId="6CE9A174" w:rsidR="003032BB" w:rsidRDefault="002E61F3">
    <w:pPr>
      <w:pStyle w:val="Nagwek"/>
    </w:pPr>
    <w:r>
      <w:rPr>
        <w:noProof/>
      </w:rPr>
      <w:drawing>
        <wp:inline distT="0" distB="0" distL="0" distR="0" wp14:anchorId="12B8E0C0" wp14:editId="59E3CF3B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96DD5" w14:textId="77777777" w:rsidR="003032BB" w:rsidRDefault="003032BB">
    <w:pPr>
      <w:pStyle w:val="Nagwek"/>
    </w:pPr>
  </w:p>
  <w:p w14:paraId="3F7744F8" w14:textId="77777777" w:rsidR="005C05ED" w:rsidRPr="002E61F3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2E61F3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D9DA799" w14:textId="77777777" w:rsidR="005C05ED" w:rsidRPr="002E61F3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2E61F3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43379B1" w14:textId="77777777" w:rsidR="003032BB" w:rsidRDefault="003032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2C0A59"/>
    <w:rsid w:val="002E61F3"/>
    <w:rsid w:val="003032BB"/>
    <w:rsid w:val="003303D6"/>
    <w:rsid w:val="0036621A"/>
    <w:rsid w:val="00436E86"/>
    <w:rsid w:val="00464FA2"/>
    <w:rsid w:val="00507C16"/>
    <w:rsid w:val="00524935"/>
    <w:rsid w:val="005C05ED"/>
    <w:rsid w:val="006247FC"/>
    <w:rsid w:val="006D065C"/>
    <w:rsid w:val="006F470A"/>
    <w:rsid w:val="0077600B"/>
    <w:rsid w:val="008A0DFD"/>
    <w:rsid w:val="009A2748"/>
    <w:rsid w:val="009A6255"/>
    <w:rsid w:val="009C1B5E"/>
    <w:rsid w:val="009C5DD5"/>
    <w:rsid w:val="009D303B"/>
    <w:rsid w:val="00C01167"/>
    <w:rsid w:val="00C04BDD"/>
    <w:rsid w:val="00C453ED"/>
    <w:rsid w:val="00C7488D"/>
    <w:rsid w:val="00D72627"/>
    <w:rsid w:val="00DC75E6"/>
    <w:rsid w:val="00E26E07"/>
    <w:rsid w:val="00E538AF"/>
    <w:rsid w:val="00E55436"/>
    <w:rsid w:val="00E752A6"/>
    <w:rsid w:val="00E7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C3C7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E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0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7</cp:revision>
  <dcterms:created xsi:type="dcterms:W3CDTF">2025-10-10T12:34:00Z</dcterms:created>
  <dcterms:modified xsi:type="dcterms:W3CDTF">2025-12-08T11:05:00Z</dcterms:modified>
</cp:coreProperties>
</file>